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7FED" w14:textId="1726FD69" w:rsidR="0039379B" w:rsidRPr="0069272E" w:rsidRDefault="002870FA" w:rsidP="0069272E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F81BC3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Resume </w:t>
      </w:r>
      <w:r w:rsidR="001C57A2">
        <w:rPr>
          <w:noProof/>
        </w:rPr>
        <w:drawing>
          <wp:anchor distT="0" distB="0" distL="114300" distR="114300" simplePos="0" relativeHeight="251660288" behindDoc="0" locked="0" layoutInCell="1" allowOverlap="1" wp14:anchorId="62EF93AF" wp14:editId="2BF563CA">
            <wp:simplePos x="0" y="0"/>
            <wp:positionH relativeFrom="column">
              <wp:posOffset>4109416</wp:posOffset>
            </wp:positionH>
            <wp:positionV relativeFrom="paragraph">
              <wp:posOffset>350564</wp:posOffset>
            </wp:positionV>
            <wp:extent cx="1147506" cy="1588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7506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B86D3" w14:textId="373E0339" w:rsidR="009C2812" w:rsidRPr="0039379B" w:rsidRDefault="00590973" w:rsidP="00590973">
      <w:pPr>
        <w:rPr>
          <w:rFonts w:asciiTheme="majorBidi" w:hAnsiTheme="majorBidi" w:cstheme="majorBidi"/>
          <w:sz w:val="36"/>
          <w:szCs w:val="36"/>
          <w:u w:val="single"/>
        </w:rPr>
      </w:pPr>
      <w:r w:rsidRPr="0039379B">
        <w:rPr>
          <w:rFonts w:asciiTheme="majorBidi" w:hAnsiTheme="majorBidi" w:cstheme="majorBidi"/>
          <w:sz w:val="36"/>
          <w:szCs w:val="36"/>
          <w:u w:val="single"/>
        </w:rPr>
        <w:t xml:space="preserve">Applying for </w:t>
      </w:r>
      <w:r w:rsidR="00307CFB">
        <w:rPr>
          <w:rFonts w:asciiTheme="majorBidi" w:hAnsiTheme="majorBidi" w:cstheme="majorBidi"/>
          <w:sz w:val="36"/>
          <w:szCs w:val="36"/>
          <w:u w:val="single"/>
        </w:rPr>
        <w:t xml:space="preserve">an </w:t>
      </w:r>
      <w:r w:rsidR="007D6D9B">
        <w:rPr>
          <w:rFonts w:asciiTheme="majorBidi" w:hAnsiTheme="majorBidi" w:cstheme="majorBidi"/>
          <w:sz w:val="36"/>
          <w:szCs w:val="36"/>
          <w:u w:val="single"/>
        </w:rPr>
        <w:t xml:space="preserve">PGT, BIOLOGY </w:t>
      </w:r>
    </w:p>
    <w:p w14:paraId="3EDF53F1" w14:textId="5B26D4F6" w:rsidR="006C66B8" w:rsidRPr="00FC7CC3" w:rsidRDefault="006C66B8" w:rsidP="00551FA3">
      <w:pPr>
        <w:jc w:val="both"/>
        <w:rPr>
          <w:b/>
          <w:bCs/>
          <w:u w:val="single"/>
        </w:rPr>
      </w:pPr>
      <w:r w:rsidRPr="00FC7CC3">
        <w:rPr>
          <w:b/>
          <w:bCs/>
          <w:u w:val="single"/>
        </w:rPr>
        <w:t xml:space="preserve">Personal details </w:t>
      </w:r>
    </w:p>
    <w:p w14:paraId="24F568A0" w14:textId="7B391401" w:rsidR="000C54A7" w:rsidRDefault="000C54A7" w:rsidP="00551FA3">
      <w:pPr>
        <w:jc w:val="both"/>
      </w:pPr>
      <w:r>
        <w:t xml:space="preserve">Name </w:t>
      </w:r>
      <w:r w:rsidR="000C7617">
        <w:t xml:space="preserve">              </w:t>
      </w:r>
      <w:r w:rsidR="00F37760">
        <w:t xml:space="preserve">                   </w:t>
      </w:r>
      <w:r w:rsidR="000C7617">
        <w:t xml:space="preserve"> </w:t>
      </w:r>
      <w:r w:rsidR="00E2210F">
        <w:t xml:space="preserve">   </w:t>
      </w:r>
      <w:r w:rsidR="008C4D71">
        <w:t xml:space="preserve"> : </w:t>
      </w:r>
      <w:r>
        <w:t>Rajeev Kumar Singh</w:t>
      </w:r>
    </w:p>
    <w:p w14:paraId="6A67E20B" w14:textId="50A23C07" w:rsidR="000C54A7" w:rsidRDefault="000C54A7" w:rsidP="00551FA3">
      <w:pPr>
        <w:jc w:val="both"/>
      </w:pPr>
      <w:r>
        <w:t xml:space="preserve">Father’s </w:t>
      </w:r>
      <w:r w:rsidR="00790D9D">
        <w:t xml:space="preserve">Name </w:t>
      </w:r>
      <w:r w:rsidR="00F37760">
        <w:t xml:space="preserve">                   </w:t>
      </w:r>
      <w:r w:rsidR="00E2210F">
        <w:t xml:space="preserve">  </w:t>
      </w:r>
      <w:r w:rsidR="008C4D71">
        <w:t xml:space="preserve"> : </w:t>
      </w:r>
      <w:r w:rsidR="00790D9D">
        <w:t xml:space="preserve">Late </w:t>
      </w:r>
      <w:proofErr w:type="spellStart"/>
      <w:r w:rsidR="00790D9D">
        <w:t>Nagendra</w:t>
      </w:r>
      <w:proofErr w:type="spellEnd"/>
      <w:r w:rsidR="00790D9D">
        <w:t xml:space="preserve"> Prasad Singh</w:t>
      </w:r>
    </w:p>
    <w:p w14:paraId="7BC9BB66" w14:textId="275D902D" w:rsidR="00790D9D" w:rsidRDefault="008A1D40" w:rsidP="00551FA3">
      <w:pPr>
        <w:jc w:val="both"/>
      </w:pPr>
      <w:r>
        <w:t xml:space="preserve">Date of birth </w:t>
      </w:r>
      <w:r w:rsidR="000C7617">
        <w:t xml:space="preserve">    </w:t>
      </w:r>
      <w:r w:rsidR="00F37760">
        <w:t xml:space="preserve">                  </w:t>
      </w:r>
      <w:r w:rsidR="00E2210F">
        <w:t xml:space="preserve"> </w:t>
      </w:r>
      <w:r w:rsidR="00F37760">
        <w:t xml:space="preserve"> </w:t>
      </w:r>
      <w:r w:rsidR="003D5DE1">
        <w:t xml:space="preserve"> </w:t>
      </w:r>
      <w:r w:rsidR="008C4D71">
        <w:t xml:space="preserve">: </w:t>
      </w:r>
      <w:r>
        <w:t>25/05/1979</w:t>
      </w:r>
    </w:p>
    <w:p w14:paraId="3FD00FDE" w14:textId="5DE53B80" w:rsidR="00FC7CC3" w:rsidRDefault="00FC7CC3" w:rsidP="00551FA3">
      <w:pPr>
        <w:jc w:val="both"/>
      </w:pPr>
      <w:r>
        <w:t xml:space="preserve">Languages </w:t>
      </w:r>
      <w:r w:rsidR="00F37760">
        <w:t xml:space="preserve">known.              </w:t>
      </w:r>
      <w:r>
        <w:t xml:space="preserve"> </w:t>
      </w:r>
      <w:r w:rsidR="008C4D71">
        <w:t>:</w:t>
      </w:r>
      <w:r w:rsidR="00705D73">
        <w:t xml:space="preserve"> </w:t>
      </w:r>
      <w:r w:rsidR="009C27A3">
        <w:t xml:space="preserve"> </w:t>
      </w:r>
      <w:r w:rsidR="00705D73">
        <w:t>1. Hindi 2. English</w:t>
      </w:r>
    </w:p>
    <w:p w14:paraId="0F76E231" w14:textId="249D74E4" w:rsidR="00705D73" w:rsidRDefault="00F37760" w:rsidP="00551FA3">
      <w:pPr>
        <w:jc w:val="both"/>
      </w:pPr>
      <w:r>
        <w:t xml:space="preserve">Hobbies.                                </w:t>
      </w:r>
      <w:r w:rsidR="006243A6">
        <w:t xml:space="preserve"> </w:t>
      </w:r>
      <w:r w:rsidR="008C4D71">
        <w:t>:</w:t>
      </w:r>
      <w:r w:rsidR="00705D73">
        <w:t xml:space="preserve"> </w:t>
      </w:r>
      <w:r w:rsidR="006E1163">
        <w:t xml:space="preserve"> </w:t>
      </w:r>
      <w:r w:rsidR="00364D03">
        <w:t>R</w:t>
      </w:r>
      <w:r w:rsidR="006243A6">
        <w:t xml:space="preserve">eading </w:t>
      </w:r>
      <w:r w:rsidR="006E1163">
        <w:t xml:space="preserve"> </w:t>
      </w:r>
      <w:r w:rsidR="0067249D">
        <w:t xml:space="preserve">books </w:t>
      </w:r>
      <w:r w:rsidR="00E2131C">
        <w:t xml:space="preserve">and </w:t>
      </w:r>
      <w:r w:rsidR="00044DD9">
        <w:t>Playing chess.</w:t>
      </w:r>
    </w:p>
    <w:p w14:paraId="25A46037" w14:textId="25D4B177" w:rsidR="0088680E" w:rsidRDefault="004B78F1" w:rsidP="00551FA3">
      <w:pPr>
        <w:jc w:val="both"/>
      </w:pPr>
      <w:r w:rsidRPr="00775558">
        <w:t xml:space="preserve">Educational </w:t>
      </w:r>
      <w:r w:rsidR="00F37760" w:rsidRPr="00775558">
        <w:t>qualification.</w:t>
      </w:r>
      <w:r w:rsidR="00F37760">
        <w:rPr>
          <w:b/>
          <w:bCs/>
        </w:rPr>
        <w:t xml:space="preserve"> </w:t>
      </w:r>
      <w:r w:rsidRPr="006C66B8">
        <w:rPr>
          <w:b/>
          <w:bCs/>
        </w:rPr>
        <w:t xml:space="preserve"> </w:t>
      </w:r>
      <w:r w:rsidR="008C4D71">
        <w:t>:</w:t>
      </w:r>
      <w:r>
        <w:t xml:space="preserve"> </w:t>
      </w:r>
      <w:r w:rsidR="009C27A3">
        <w:t xml:space="preserve"> </w:t>
      </w:r>
      <w:proofErr w:type="spellStart"/>
      <w:r>
        <w:t>M.Sc</w:t>
      </w:r>
      <w:proofErr w:type="spellEnd"/>
      <w:r>
        <w:t xml:space="preserve"> </w:t>
      </w:r>
      <w:r w:rsidR="00A71BB0">
        <w:t>(botany)</w:t>
      </w:r>
      <w:r>
        <w:t xml:space="preserve">, </w:t>
      </w:r>
      <w:proofErr w:type="spellStart"/>
      <w:r w:rsidR="00927D08">
        <w:t>B</w:t>
      </w:r>
      <w:r w:rsidR="00A70D6C">
        <w:t>.</w:t>
      </w:r>
      <w:r w:rsidR="00927D08">
        <w:t>ed</w:t>
      </w:r>
      <w:r w:rsidR="00A70D6C">
        <w:t>.</w:t>
      </w:r>
      <w:proofErr w:type="spellEnd"/>
    </w:p>
    <w:p w14:paraId="21FDFD85" w14:textId="34AD314B" w:rsidR="00775558" w:rsidRDefault="00775558" w:rsidP="00551FA3">
      <w:pPr>
        <w:jc w:val="both"/>
      </w:pPr>
      <w:r>
        <w:t xml:space="preserve">Nationality                            </w:t>
      </w:r>
      <w:r w:rsidR="00621F5D">
        <w:t xml:space="preserve">: </w:t>
      </w:r>
      <w:r w:rsidR="009C27A3">
        <w:t xml:space="preserve"> </w:t>
      </w:r>
      <w:r w:rsidR="00621F5D">
        <w:t>Indian</w:t>
      </w:r>
    </w:p>
    <w:p w14:paraId="34D04D5D" w14:textId="78ED0A61" w:rsidR="00A71BB0" w:rsidRDefault="00551FA3" w:rsidP="00C775FC">
      <w:r w:rsidRPr="006C66B8">
        <w:rPr>
          <w:b/>
          <w:bCs/>
        </w:rPr>
        <w:t>Educational details</w:t>
      </w:r>
      <w:r>
        <w:t xml:space="preserve"> </w:t>
      </w:r>
      <w:r w:rsidR="00A548AE">
        <w:t>–</w:t>
      </w:r>
      <w:r>
        <w:t xml:space="preserve"> </w:t>
      </w:r>
    </w:p>
    <w:tbl>
      <w:tblPr>
        <w:tblStyle w:val="GridTable2"/>
        <w:tblW w:w="5168" w:type="dxa"/>
        <w:tblLook w:val="04A0" w:firstRow="1" w:lastRow="0" w:firstColumn="1" w:lastColumn="0" w:noHBand="0" w:noVBand="1"/>
      </w:tblPr>
      <w:tblGrid>
        <w:gridCol w:w="1459"/>
        <w:gridCol w:w="897"/>
        <w:gridCol w:w="1789"/>
        <w:gridCol w:w="1935"/>
        <w:gridCol w:w="1243"/>
      </w:tblGrid>
      <w:tr w:rsidR="00A427B5" w14:paraId="2EF72306" w14:textId="77777777" w:rsidTr="00856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7E24B916" w14:textId="436C71DB" w:rsidR="00A427B5" w:rsidRDefault="004D4996" w:rsidP="00C775FC">
            <w:r>
              <w:t xml:space="preserve">Course </w:t>
            </w:r>
          </w:p>
        </w:tc>
        <w:tc>
          <w:tcPr>
            <w:tcW w:w="729" w:type="dxa"/>
          </w:tcPr>
          <w:p w14:paraId="61DD8D08" w14:textId="2E2086DF" w:rsidR="00A427B5" w:rsidRDefault="00C018E9" w:rsidP="00C775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Session </w:t>
            </w:r>
          </w:p>
        </w:tc>
        <w:tc>
          <w:tcPr>
            <w:tcW w:w="1125" w:type="dxa"/>
          </w:tcPr>
          <w:p w14:paraId="0B78587B" w14:textId="01A5F1B0" w:rsidR="00A427B5" w:rsidRDefault="00C018E9" w:rsidP="00C775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University/</w:t>
            </w:r>
            <w:r w:rsidR="006F25B4">
              <w:t>Board</w:t>
            </w:r>
          </w:p>
        </w:tc>
        <w:tc>
          <w:tcPr>
            <w:tcW w:w="1286" w:type="dxa"/>
          </w:tcPr>
          <w:p w14:paraId="22E721BB" w14:textId="537379A0" w:rsidR="00A427B5" w:rsidRDefault="006F25B4" w:rsidP="00C775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College/Institution </w:t>
            </w:r>
          </w:p>
        </w:tc>
        <w:tc>
          <w:tcPr>
            <w:tcW w:w="596" w:type="dxa"/>
          </w:tcPr>
          <w:p w14:paraId="1805BB82" w14:textId="14D66D76" w:rsidR="00A427B5" w:rsidRDefault="006F25B4" w:rsidP="00C775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Percentage </w:t>
            </w:r>
          </w:p>
        </w:tc>
      </w:tr>
      <w:tr w:rsidR="00A427B5" w14:paraId="0B5C79CB" w14:textId="77777777" w:rsidTr="00856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A076AE1" w14:textId="40B296F9" w:rsidR="00A427B5" w:rsidRDefault="00053014" w:rsidP="00C775FC">
            <w:proofErr w:type="spellStart"/>
            <w:r>
              <w:t>B.Ed</w:t>
            </w:r>
            <w:proofErr w:type="spellEnd"/>
            <w:r>
              <w:t>(</w:t>
            </w:r>
            <w:r w:rsidR="00E246F3">
              <w:t>Regular)</w:t>
            </w:r>
          </w:p>
        </w:tc>
        <w:tc>
          <w:tcPr>
            <w:tcW w:w="729" w:type="dxa"/>
          </w:tcPr>
          <w:p w14:paraId="699C2170" w14:textId="46D796BE" w:rsidR="00A427B5" w:rsidRDefault="00E246F3" w:rsidP="00C77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2013-14</w:t>
            </w:r>
          </w:p>
        </w:tc>
        <w:tc>
          <w:tcPr>
            <w:tcW w:w="1125" w:type="dxa"/>
          </w:tcPr>
          <w:p w14:paraId="25BBAE84" w14:textId="47885A12" w:rsidR="00A427B5" w:rsidRDefault="00890FB1" w:rsidP="00C77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M.U. Bodh-Gaya)</w:t>
            </w:r>
          </w:p>
        </w:tc>
        <w:tc>
          <w:tcPr>
            <w:tcW w:w="1286" w:type="dxa"/>
          </w:tcPr>
          <w:p w14:paraId="2C22B5DA" w14:textId="35FF155E" w:rsidR="00A427B5" w:rsidRDefault="00095649" w:rsidP="00C77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Shivam</w:t>
            </w:r>
            <w:proofErr w:type="spellEnd"/>
            <w:r>
              <w:t xml:space="preserve"> teacher’s Training College, Patna </w:t>
            </w:r>
          </w:p>
        </w:tc>
        <w:tc>
          <w:tcPr>
            <w:tcW w:w="596" w:type="dxa"/>
          </w:tcPr>
          <w:p w14:paraId="4AA73301" w14:textId="29BF94E1" w:rsidR="00A427B5" w:rsidRDefault="00CA12DF" w:rsidP="00C77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78%</w:t>
            </w:r>
          </w:p>
        </w:tc>
      </w:tr>
      <w:tr w:rsidR="00392CE9" w14:paraId="10B08F2C" w14:textId="17928B05" w:rsidTr="0085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F8D23F6" w14:textId="3A645FA8" w:rsidR="00392CE9" w:rsidRDefault="00392CE9" w:rsidP="00C775FC">
            <w:proofErr w:type="spellStart"/>
            <w:r>
              <w:t>M.Sc</w:t>
            </w:r>
            <w:proofErr w:type="spellEnd"/>
            <w:r w:rsidR="008D7BE1">
              <w:t xml:space="preserve"> (Botany)</w:t>
            </w:r>
          </w:p>
        </w:tc>
        <w:tc>
          <w:tcPr>
            <w:tcW w:w="729" w:type="dxa"/>
          </w:tcPr>
          <w:p w14:paraId="1E11A5F3" w14:textId="2CA117BA" w:rsidR="00392CE9" w:rsidRDefault="00392CE9" w:rsidP="00C77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</w:t>
            </w:r>
            <w:r w:rsidR="00047B98">
              <w:t>0</w:t>
            </w:r>
            <w:r>
              <w:t>-2002</w:t>
            </w:r>
          </w:p>
        </w:tc>
        <w:tc>
          <w:tcPr>
            <w:tcW w:w="1125" w:type="dxa"/>
          </w:tcPr>
          <w:p w14:paraId="74A96BBB" w14:textId="617D46CA" w:rsidR="00392CE9" w:rsidRDefault="00392CE9" w:rsidP="00C77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M.U.Bodh</w:t>
            </w:r>
            <w:proofErr w:type="spellEnd"/>
            <w:r>
              <w:t xml:space="preserve"> Gaya</w:t>
            </w:r>
          </w:p>
        </w:tc>
        <w:tc>
          <w:tcPr>
            <w:tcW w:w="1286" w:type="dxa"/>
          </w:tcPr>
          <w:p w14:paraId="2296DD32" w14:textId="6F7E783A" w:rsidR="00392CE9" w:rsidRDefault="00392CE9" w:rsidP="00C77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A.N. College, Patna</w:t>
            </w:r>
          </w:p>
        </w:tc>
        <w:tc>
          <w:tcPr>
            <w:tcW w:w="596" w:type="dxa"/>
          </w:tcPr>
          <w:p w14:paraId="6BEC00AD" w14:textId="3D82717D" w:rsidR="00392CE9" w:rsidRDefault="00066453" w:rsidP="00C77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  <w:r w:rsidR="008D7BE1">
              <w:t>%</w:t>
            </w:r>
          </w:p>
        </w:tc>
      </w:tr>
      <w:tr w:rsidR="008569F9" w14:paraId="6066EDD7" w14:textId="782675BC" w:rsidTr="00856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07153D0" w14:textId="31CB3B17" w:rsidR="00392CE9" w:rsidRDefault="008D7BE1" w:rsidP="00C775FC">
            <w:proofErr w:type="spellStart"/>
            <w:r>
              <w:t>B.Sc</w:t>
            </w:r>
            <w:proofErr w:type="spellEnd"/>
            <w:r>
              <w:t>(Hons.)</w:t>
            </w:r>
          </w:p>
        </w:tc>
        <w:tc>
          <w:tcPr>
            <w:tcW w:w="729" w:type="dxa"/>
          </w:tcPr>
          <w:p w14:paraId="63702900" w14:textId="4F4339F3" w:rsidR="00392CE9" w:rsidRDefault="00047B98" w:rsidP="00C77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1997-2000</w:t>
            </w:r>
          </w:p>
        </w:tc>
        <w:tc>
          <w:tcPr>
            <w:tcW w:w="1125" w:type="dxa"/>
          </w:tcPr>
          <w:p w14:paraId="76A941AE" w14:textId="028A2328" w:rsidR="00392CE9" w:rsidRDefault="00047B98" w:rsidP="00C77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-do-</w:t>
            </w:r>
          </w:p>
        </w:tc>
        <w:tc>
          <w:tcPr>
            <w:tcW w:w="1286" w:type="dxa"/>
          </w:tcPr>
          <w:p w14:paraId="5649985C" w14:textId="2425A976" w:rsidR="00392CE9" w:rsidRDefault="00047B98" w:rsidP="00C77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B.D.Eve</w:t>
            </w:r>
            <w:r w:rsidR="003D28F3">
              <w:t>ning</w:t>
            </w:r>
            <w:proofErr w:type="spellEnd"/>
            <w:r w:rsidR="003D28F3">
              <w:t xml:space="preserve"> College, Patna </w:t>
            </w:r>
          </w:p>
        </w:tc>
        <w:tc>
          <w:tcPr>
            <w:tcW w:w="596" w:type="dxa"/>
          </w:tcPr>
          <w:p w14:paraId="767FA58E" w14:textId="3F6E6F4B" w:rsidR="00392CE9" w:rsidRDefault="003D28F3" w:rsidP="00C77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50%</w:t>
            </w:r>
          </w:p>
        </w:tc>
      </w:tr>
      <w:tr w:rsidR="00392CE9" w14:paraId="7435E8E8" w14:textId="7767B35D" w:rsidTr="00856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7BF4AF0" w14:textId="0CD15E1E" w:rsidR="00392CE9" w:rsidRDefault="003D28F3" w:rsidP="00C775FC">
            <w:proofErr w:type="spellStart"/>
            <w:r>
              <w:t>I.Sc</w:t>
            </w:r>
            <w:proofErr w:type="spellEnd"/>
            <w:r>
              <w:t xml:space="preserve"> </w:t>
            </w:r>
            <w:r w:rsidR="00966C39">
              <w:t>(PCB)</w:t>
            </w:r>
          </w:p>
        </w:tc>
        <w:tc>
          <w:tcPr>
            <w:tcW w:w="729" w:type="dxa"/>
          </w:tcPr>
          <w:p w14:paraId="111A36C3" w14:textId="16648C06" w:rsidR="00392CE9" w:rsidRDefault="001C3268" w:rsidP="00C77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1995-1997</w:t>
            </w:r>
          </w:p>
        </w:tc>
        <w:tc>
          <w:tcPr>
            <w:tcW w:w="1125" w:type="dxa"/>
          </w:tcPr>
          <w:p w14:paraId="30AAC05D" w14:textId="3242BB1A" w:rsidR="00392CE9" w:rsidRDefault="006E28E8" w:rsidP="00C77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B.I.E.C, Patna </w:t>
            </w:r>
          </w:p>
        </w:tc>
        <w:tc>
          <w:tcPr>
            <w:tcW w:w="1286" w:type="dxa"/>
          </w:tcPr>
          <w:p w14:paraId="21A28E32" w14:textId="3E829147" w:rsidR="00392CE9" w:rsidRDefault="008D743E" w:rsidP="00C77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8334A8">
              <w:t xml:space="preserve"> </w:t>
            </w:r>
            <w:r>
              <w:t xml:space="preserve">J </w:t>
            </w:r>
            <w:r w:rsidR="008334A8">
              <w:t xml:space="preserve">G College </w:t>
            </w:r>
            <w:r w:rsidR="006B6119">
              <w:t>, Patna</w:t>
            </w:r>
          </w:p>
        </w:tc>
        <w:tc>
          <w:tcPr>
            <w:tcW w:w="596" w:type="dxa"/>
          </w:tcPr>
          <w:p w14:paraId="6CDF7317" w14:textId="77777777" w:rsidR="00392CE9" w:rsidRDefault="006B6119" w:rsidP="00C77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65%</w:t>
            </w:r>
          </w:p>
          <w:p w14:paraId="6059012D" w14:textId="6A62D703" w:rsidR="006B6119" w:rsidRDefault="006B6119" w:rsidP="00C77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6119" w14:paraId="28EAF1F2" w14:textId="77777777" w:rsidTr="00856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2703CDF" w14:textId="075205C1" w:rsidR="006B6119" w:rsidRDefault="006B6119" w:rsidP="00C775FC">
            <w:r>
              <w:rPr>
                <w:rFonts w:cs="Mangal"/>
                <w:lang w:bidi="hi-IN"/>
              </w:rPr>
              <w:t>Matric</w:t>
            </w:r>
          </w:p>
        </w:tc>
        <w:tc>
          <w:tcPr>
            <w:tcW w:w="729" w:type="dxa"/>
          </w:tcPr>
          <w:p w14:paraId="46DC0E74" w14:textId="0393E868" w:rsidR="006B6119" w:rsidRDefault="00F937CA" w:rsidP="00C77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C2DEE">
              <w:t>994-1995</w:t>
            </w:r>
          </w:p>
        </w:tc>
        <w:tc>
          <w:tcPr>
            <w:tcW w:w="1125" w:type="dxa"/>
          </w:tcPr>
          <w:p w14:paraId="03235102" w14:textId="155ACC61" w:rsidR="006B6119" w:rsidRDefault="001C2DEE" w:rsidP="00C77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B.S.E.B, Patna </w:t>
            </w:r>
          </w:p>
        </w:tc>
        <w:tc>
          <w:tcPr>
            <w:tcW w:w="1286" w:type="dxa"/>
          </w:tcPr>
          <w:p w14:paraId="7CE77D89" w14:textId="038EE4BA" w:rsidR="006B6119" w:rsidRDefault="00764F6C" w:rsidP="00C77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 R H High School, Patna </w:t>
            </w:r>
            <w:r w:rsidR="00C668D5">
              <w:t xml:space="preserve">City </w:t>
            </w:r>
          </w:p>
        </w:tc>
        <w:tc>
          <w:tcPr>
            <w:tcW w:w="596" w:type="dxa"/>
          </w:tcPr>
          <w:p w14:paraId="78EA35BA" w14:textId="77777777" w:rsidR="006B6119" w:rsidRDefault="00C668D5" w:rsidP="00C77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59%</w:t>
            </w:r>
          </w:p>
          <w:p w14:paraId="57C7D95F" w14:textId="4C1C0E0A" w:rsidR="00896332" w:rsidRDefault="00896332" w:rsidP="00C77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9FB7B3F" w14:textId="2A74B860" w:rsidR="00A548AE" w:rsidRDefault="00A548AE" w:rsidP="00C775FC"/>
    <w:p w14:paraId="05CE036E" w14:textId="53A002AA" w:rsidR="00EC0DD6" w:rsidRDefault="002F7A6E" w:rsidP="002E0CBC">
      <w:r w:rsidRPr="002E0CBC">
        <w:rPr>
          <w:b/>
          <w:bCs/>
        </w:rPr>
        <w:t>Experience details</w:t>
      </w:r>
      <w:r>
        <w:t xml:space="preserve"> </w:t>
      </w:r>
      <w:r w:rsidR="00FC1D96">
        <w:t>-</w:t>
      </w:r>
      <w:r w:rsidR="0043385A">
        <w:t xml:space="preserve"> </w:t>
      </w:r>
    </w:p>
    <w:p w14:paraId="527D6323" w14:textId="6A814A22" w:rsidR="00863C62" w:rsidRDefault="00F50F16" w:rsidP="00597BFB">
      <w:pPr>
        <w:pStyle w:val="ListParagraph"/>
        <w:numPr>
          <w:ilvl w:val="0"/>
          <w:numId w:val="1"/>
        </w:numPr>
      </w:pPr>
      <w:r>
        <w:t xml:space="preserve">M.S Memorial academy, </w:t>
      </w:r>
      <w:r w:rsidR="00166061">
        <w:t>Bailey road, Patna 2017-</w:t>
      </w:r>
      <w:r w:rsidR="00FB1362">
        <w:t>2025 as a</w:t>
      </w:r>
      <w:r w:rsidR="00E859DC">
        <w:t xml:space="preserve"> </w:t>
      </w:r>
      <w:r w:rsidR="00597BFB">
        <w:t xml:space="preserve">Head coordinator </w:t>
      </w:r>
      <w:r w:rsidR="00FB40F2">
        <w:t xml:space="preserve">cum </w:t>
      </w:r>
      <w:r w:rsidR="00C62D4A">
        <w:t>PGT,</w:t>
      </w:r>
      <w:r w:rsidR="00FB1362">
        <w:t xml:space="preserve"> </w:t>
      </w:r>
      <w:r w:rsidR="000A3F2B">
        <w:t>biology.</w:t>
      </w:r>
    </w:p>
    <w:p w14:paraId="6453C5D7" w14:textId="11673692" w:rsidR="000A3F2B" w:rsidRDefault="004C7A9A" w:rsidP="00597BFB">
      <w:pPr>
        <w:pStyle w:val="ListParagraph"/>
        <w:numPr>
          <w:ilvl w:val="0"/>
          <w:numId w:val="1"/>
        </w:numPr>
      </w:pPr>
      <w:r>
        <w:t>Blue Bells academy</w:t>
      </w:r>
      <w:r w:rsidR="000A3F2B">
        <w:t xml:space="preserve">, </w:t>
      </w:r>
      <w:r>
        <w:t>201</w:t>
      </w:r>
      <w:r w:rsidR="00E31EEC">
        <w:t>5</w:t>
      </w:r>
      <w:r>
        <w:t>- 201</w:t>
      </w:r>
      <w:r w:rsidR="00E31EEC">
        <w:t>7.</w:t>
      </w:r>
    </w:p>
    <w:p w14:paraId="13D7ACB3" w14:textId="77777777" w:rsidR="00597BFB" w:rsidRDefault="00597BFB" w:rsidP="00597BFB">
      <w:pPr>
        <w:pStyle w:val="ListParagraph"/>
      </w:pPr>
    </w:p>
    <w:p w14:paraId="30143803" w14:textId="1F529D6F" w:rsidR="00AB6CB0" w:rsidRDefault="00FC1D96" w:rsidP="00AB6CB0">
      <w:pPr>
        <w:rPr>
          <w:b/>
          <w:bCs/>
        </w:rPr>
      </w:pPr>
      <w:r w:rsidRPr="00FC1D96">
        <w:rPr>
          <w:b/>
          <w:bCs/>
        </w:rPr>
        <w:t xml:space="preserve">Present address </w:t>
      </w:r>
      <w:r>
        <w:rPr>
          <w:b/>
          <w:bCs/>
        </w:rPr>
        <w:t>–</w:t>
      </w:r>
    </w:p>
    <w:p w14:paraId="5B18A97A" w14:textId="5438D42A" w:rsidR="00F26838" w:rsidRDefault="00485A7D" w:rsidP="00AB6CB0">
      <w:r>
        <w:t xml:space="preserve">Krishna </w:t>
      </w:r>
      <w:proofErr w:type="spellStart"/>
      <w:r>
        <w:t>bhawan</w:t>
      </w:r>
      <w:proofErr w:type="spellEnd"/>
      <w:r>
        <w:t xml:space="preserve">, </w:t>
      </w:r>
      <w:proofErr w:type="spellStart"/>
      <w:r>
        <w:t>Sadhnapuri</w:t>
      </w:r>
      <w:proofErr w:type="spellEnd"/>
      <w:r>
        <w:t xml:space="preserve">, </w:t>
      </w:r>
      <w:proofErr w:type="spellStart"/>
      <w:r>
        <w:t>Gardanibagh</w:t>
      </w:r>
      <w:proofErr w:type="spellEnd"/>
      <w:r>
        <w:t xml:space="preserve">, Patna </w:t>
      </w:r>
    </w:p>
    <w:p w14:paraId="5C2AA0B5" w14:textId="2163FDC9" w:rsidR="00F26838" w:rsidRDefault="00F26838" w:rsidP="00AB6CB0"/>
    <w:p w14:paraId="140BBC8C" w14:textId="73B0555D" w:rsidR="00F26838" w:rsidRDefault="00F26838" w:rsidP="00AB6CB0">
      <w:r>
        <w:t xml:space="preserve">E-mail </w:t>
      </w:r>
      <w:r w:rsidR="009D38DB">
        <w:t>-</w:t>
      </w:r>
      <w:r>
        <w:t xml:space="preserve"> </w:t>
      </w:r>
      <w:hyperlink r:id="rId6" w:history="1">
        <w:r w:rsidRPr="00333EEA">
          <w:rPr>
            <w:rStyle w:val="Hyperlink"/>
          </w:rPr>
          <w:t>rs3485@gmail.com</w:t>
        </w:r>
      </w:hyperlink>
    </w:p>
    <w:p w14:paraId="3648116D" w14:textId="14C7BDFD" w:rsidR="00F26838" w:rsidRDefault="00F26838" w:rsidP="00AB6CB0">
      <w:r>
        <w:t xml:space="preserve">Mobile </w:t>
      </w:r>
      <w:r w:rsidR="009D38DB">
        <w:t>–</w:t>
      </w:r>
      <w:r>
        <w:t xml:space="preserve"> </w:t>
      </w:r>
      <w:r w:rsidR="009D38DB">
        <w:t>9113154265</w:t>
      </w:r>
    </w:p>
    <w:p w14:paraId="21E4F05C" w14:textId="3B2A2123" w:rsidR="009D38DB" w:rsidRDefault="009D38DB" w:rsidP="00AB6CB0"/>
    <w:p w14:paraId="17295905" w14:textId="551FA36D" w:rsidR="009329C9" w:rsidRDefault="009D38DB">
      <w:r w:rsidRPr="00CF1C59">
        <w:rPr>
          <w:b/>
          <w:bCs/>
        </w:rPr>
        <w:t>Date</w:t>
      </w:r>
      <w:r>
        <w:t xml:space="preserve"> :                                                      </w:t>
      </w:r>
      <w:r w:rsidR="00CF1C59">
        <w:t xml:space="preserve">                                                               </w:t>
      </w:r>
      <w:r w:rsidR="00C2589A">
        <w:t>Signature</w:t>
      </w:r>
    </w:p>
    <w:sectPr w:rsidR="00932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344B4"/>
    <w:multiLevelType w:val="hybridMultilevel"/>
    <w:tmpl w:val="011ABF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1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C9"/>
    <w:rsid w:val="00016718"/>
    <w:rsid w:val="00044DD9"/>
    <w:rsid w:val="0004723F"/>
    <w:rsid w:val="00047B98"/>
    <w:rsid w:val="00053014"/>
    <w:rsid w:val="00066453"/>
    <w:rsid w:val="00066F8A"/>
    <w:rsid w:val="00092F1D"/>
    <w:rsid w:val="00095649"/>
    <w:rsid w:val="000A3F2B"/>
    <w:rsid w:val="000C54A7"/>
    <w:rsid w:val="000C7617"/>
    <w:rsid w:val="000D16F3"/>
    <w:rsid w:val="000F3263"/>
    <w:rsid w:val="00120F8B"/>
    <w:rsid w:val="00166061"/>
    <w:rsid w:val="00174A72"/>
    <w:rsid w:val="00180015"/>
    <w:rsid w:val="00196290"/>
    <w:rsid w:val="001A492A"/>
    <w:rsid w:val="001C2DEE"/>
    <w:rsid w:val="001C3268"/>
    <w:rsid w:val="001C568A"/>
    <w:rsid w:val="001C57A2"/>
    <w:rsid w:val="001E5F0F"/>
    <w:rsid w:val="00234465"/>
    <w:rsid w:val="002870FA"/>
    <w:rsid w:val="002E0CBC"/>
    <w:rsid w:val="002F7A6E"/>
    <w:rsid w:val="00307CFB"/>
    <w:rsid w:val="0033389C"/>
    <w:rsid w:val="00364D03"/>
    <w:rsid w:val="003824CD"/>
    <w:rsid w:val="0039107F"/>
    <w:rsid w:val="00392CE9"/>
    <w:rsid w:val="0039379B"/>
    <w:rsid w:val="003A3902"/>
    <w:rsid w:val="003B7B3D"/>
    <w:rsid w:val="003D28F3"/>
    <w:rsid w:val="003D5DE1"/>
    <w:rsid w:val="0043385A"/>
    <w:rsid w:val="004345A9"/>
    <w:rsid w:val="00474F98"/>
    <w:rsid w:val="00477139"/>
    <w:rsid w:val="00485A7D"/>
    <w:rsid w:val="004A19F6"/>
    <w:rsid w:val="004B062E"/>
    <w:rsid w:val="004B78F1"/>
    <w:rsid w:val="004C7A9A"/>
    <w:rsid w:val="004D4996"/>
    <w:rsid w:val="00551FA3"/>
    <w:rsid w:val="005765A7"/>
    <w:rsid w:val="0058651F"/>
    <w:rsid w:val="00590973"/>
    <w:rsid w:val="00597BFB"/>
    <w:rsid w:val="00601104"/>
    <w:rsid w:val="0060598F"/>
    <w:rsid w:val="00621F5D"/>
    <w:rsid w:val="006243A6"/>
    <w:rsid w:val="006601F6"/>
    <w:rsid w:val="0067249D"/>
    <w:rsid w:val="0068670C"/>
    <w:rsid w:val="0069272E"/>
    <w:rsid w:val="006A00DE"/>
    <w:rsid w:val="006B6119"/>
    <w:rsid w:val="006C66B8"/>
    <w:rsid w:val="006E1163"/>
    <w:rsid w:val="006E28E8"/>
    <w:rsid w:val="006F25B4"/>
    <w:rsid w:val="007041B6"/>
    <w:rsid w:val="00705D73"/>
    <w:rsid w:val="007604A0"/>
    <w:rsid w:val="00764F6C"/>
    <w:rsid w:val="00775558"/>
    <w:rsid w:val="00781615"/>
    <w:rsid w:val="00783826"/>
    <w:rsid w:val="00790D9D"/>
    <w:rsid w:val="007B669D"/>
    <w:rsid w:val="007D6D9B"/>
    <w:rsid w:val="008334A8"/>
    <w:rsid w:val="008569F9"/>
    <w:rsid w:val="00857258"/>
    <w:rsid w:val="00863C62"/>
    <w:rsid w:val="00876485"/>
    <w:rsid w:val="0088680E"/>
    <w:rsid w:val="00890FB1"/>
    <w:rsid w:val="00896332"/>
    <w:rsid w:val="008A1D40"/>
    <w:rsid w:val="008C4D71"/>
    <w:rsid w:val="008D743E"/>
    <w:rsid w:val="008D7BE1"/>
    <w:rsid w:val="00921B6D"/>
    <w:rsid w:val="00927D08"/>
    <w:rsid w:val="009329C9"/>
    <w:rsid w:val="00945C35"/>
    <w:rsid w:val="00966C39"/>
    <w:rsid w:val="009B4BF8"/>
    <w:rsid w:val="009C27A3"/>
    <w:rsid w:val="009C2812"/>
    <w:rsid w:val="009D38DB"/>
    <w:rsid w:val="009E5C0B"/>
    <w:rsid w:val="00A146AA"/>
    <w:rsid w:val="00A427B5"/>
    <w:rsid w:val="00A530F3"/>
    <w:rsid w:val="00A548AE"/>
    <w:rsid w:val="00A70D6C"/>
    <w:rsid w:val="00A71BB0"/>
    <w:rsid w:val="00AB6CB0"/>
    <w:rsid w:val="00B20BB1"/>
    <w:rsid w:val="00B559A6"/>
    <w:rsid w:val="00B858E9"/>
    <w:rsid w:val="00BE2591"/>
    <w:rsid w:val="00C018E9"/>
    <w:rsid w:val="00C155F4"/>
    <w:rsid w:val="00C2589A"/>
    <w:rsid w:val="00C62D4A"/>
    <w:rsid w:val="00C668D5"/>
    <w:rsid w:val="00C775FC"/>
    <w:rsid w:val="00CA12DF"/>
    <w:rsid w:val="00CB33BD"/>
    <w:rsid w:val="00CD330E"/>
    <w:rsid w:val="00CD71D6"/>
    <w:rsid w:val="00CF1C59"/>
    <w:rsid w:val="00DA0A9C"/>
    <w:rsid w:val="00DC76BD"/>
    <w:rsid w:val="00DE23DF"/>
    <w:rsid w:val="00DF4265"/>
    <w:rsid w:val="00E06BD8"/>
    <w:rsid w:val="00E10E49"/>
    <w:rsid w:val="00E2131C"/>
    <w:rsid w:val="00E2210F"/>
    <w:rsid w:val="00E246F3"/>
    <w:rsid w:val="00E31EEC"/>
    <w:rsid w:val="00E859DC"/>
    <w:rsid w:val="00E86857"/>
    <w:rsid w:val="00EA7EA6"/>
    <w:rsid w:val="00EC0DD6"/>
    <w:rsid w:val="00F26838"/>
    <w:rsid w:val="00F26B49"/>
    <w:rsid w:val="00F37760"/>
    <w:rsid w:val="00F50F16"/>
    <w:rsid w:val="00F81BC3"/>
    <w:rsid w:val="00F828BF"/>
    <w:rsid w:val="00F937CA"/>
    <w:rsid w:val="00FB1362"/>
    <w:rsid w:val="00FB40F2"/>
    <w:rsid w:val="00FC1D96"/>
    <w:rsid w:val="00FC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3B3D"/>
  <w15:chartTrackingRefBased/>
  <w15:docId w15:val="{5E1B9E2B-AECD-C345-8BB7-5BD26FE9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0DE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7604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569F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26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s3485@gmail.com" TargetMode="Externa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Singh</dc:creator>
  <cp:keywords/>
  <dc:description/>
  <cp:lastModifiedBy>Rajeev Singh</cp:lastModifiedBy>
  <cp:revision>21</cp:revision>
  <dcterms:created xsi:type="dcterms:W3CDTF">2025-02-16T06:01:00Z</dcterms:created>
  <dcterms:modified xsi:type="dcterms:W3CDTF">2026-06-30T02:39:00Z</dcterms:modified>
</cp:coreProperties>
</file>